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2026" w14:textId="77777777" w:rsidR="00661DDE" w:rsidRPr="00D22763" w:rsidRDefault="00661DDE">
      <w:pPr>
        <w:pStyle w:val="Title"/>
        <w:rPr>
          <w:sz w:val="22"/>
          <w:szCs w:val="22"/>
        </w:rPr>
      </w:pPr>
    </w:p>
    <w:p w14:paraId="1D561AF0" w14:textId="77777777" w:rsidR="00360502" w:rsidRDefault="00024073">
      <w:pPr>
        <w:jc w:val="center"/>
        <w:rPr>
          <w:b/>
          <w:bCs/>
          <w:sz w:val="48"/>
        </w:rPr>
      </w:pPr>
      <w:r>
        <w:rPr>
          <w:rFonts w:ascii="Trebuchet MS" w:hAnsi="Trebuchet MS"/>
          <w:noProof/>
          <w:sz w:val="20"/>
        </w:rPr>
        <w:drawing>
          <wp:inline distT="0" distB="0" distL="0" distR="0" wp14:anchorId="4D273685" wp14:editId="74636A46">
            <wp:extent cx="1668145" cy="1363345"/>
            <wp:effectExtent l="0" t="0" r="0" b="0"/>
            <wp:docPr id="1" name="Picture 1" descr="MASJ - Logo master 0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J - Logo master 0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42775" w14:textId="77777777" w:rsidR="00661DDE" w:rsidRPr="00504F9A" w:rsidRDefault="00661DDE">
      <w:pPr>
        <w:jc w:val="center"/>
        <w:rPr>
          <w:b/>
          <w:bCs/>
          <w:szCs w:val="12"/>
        </w:rPr>
      </w:pPr>
    </w:p>
    <w:p w14:paraId="367A64CF" w14:textId="77777777" w:rsidR="00360502" w:rsidRDefault="00360502">
      <w:pPr>
        <w:pStyle w:val="Heading6"/>
      </w:pPr>
      <w:r>
        <w:t>LUNCHTIME CONCERTS</w:t>
      </w:r>
    </w:p>
    <w:p w14:paraId="107A209C" w14:textId="77777777" w:rsidR="00360502" w:rsidRDefault="00A34E97">
      <w:pPr>
        <w:pStyle w:val="Heading6"/>
        <w:rPr>
          <w:sz w:val="24"/>
        </w:rPr>
      </w:pPr>
      <w:r>
        <w:rPr>
          <w:sz w:val="24"/>
        </w:rPr>
        <w:t>a</w:t>
      </w:r>
      <w:r w:rsidR="004C5B26">
        <w:rPr>
          <w:sz w:val="24"/>
        </w:rPr>
        <w:t>t St</w:t>
      </w:r>
      <w:r w:rsidR="00360502">
        <w:rPr>
          <w:sz w:val="24"/>
        </w:rPr>
        <w:t xml:space="preserve"> John’s Church, Station Road, Boxmoor, Hemel Hempstead, HP1 1JY</w:t>
      </w:r>
    </w:p>
    <w:p w14:paraId="4C41409F" w14:textId="77777777" w:rsidR="00AB0621" w:rsidRDefault="00AB0621"/>
    <w:p w14:paraId="7E58F8E9" w14:textId="77777777" w:rsidR="00360502" w:rsidRDefault="004C5B26">
      <w:pPr>
        <w:pStyle w:val="Heading6"/>
      </w:pPr>
      <w:r>
        <w:t>Fridays at 12:</w:t>
      </w:r>
      <w:r w:rsidR="00360502">
        <w:t>30pm</w:t>
      </w:r>
    </w:p>
    <w:p w14:paraId="36520B17" w14:textId="77777777" w:rsidR="00360502" w:rsidRPr="00504F9A" w:rsidRDefault="00360502">
      <w:pPr>
        <w:pStyle w:val="Heading6"/>
        <w:rPr>
          <w:sz w:val="22"/>
          <w:szCs w:val="10"/>
        </w:rPr>
      </w:pPr>
    </w:p>
    <w:p w14:paraId="3E051475" w14:textId="6D5B0FC2" w:rsidR="002263A3" w:rsidRDefault="0013341B" w:rsidP="00236A24">
      <w:pPr>
        <w:pStyle w:val="Heading6"/>
      </w:pPr>
      <w:r>
        <w:t>Autumn</w:t>
      </w:r>
      <w:r w:rsidR="00AB0621">
        <w:t xml:space="preserve"> 20</w:t>
      </w:r>
      <w:r w:rsidR="007A4470">
        <w:t>2</w:t>
      </w:r>
      <w:r w:rsidR="0043109B">
        <w:t>2</w:t>
      </w:r>
      <w:r w:rsidR="00104D76">
        <w:t xml:space="preserve"> series</w:t>
      </w:r>
    </w:p>
    <w:p w14:paraId="1F8AC35F" w14:textId="2975C724" w:rsidR="00504F9A" w:rsidRDefault="00504F9A" w:rsidP="00504F9A"/>
    <w:p w14:paraId="477E5E19" w14:textId="77777777" w:rsidR="00360502" w:rsidRPr="00504F9A" w:rsidRDefault="00360502">
      <w:pPr>
        <w:pStyle w:val="Heading2"/>
        <w:rPr>
          <w:sz w:val="24"/>
          <w:szCs w:val="18"/>
        </w:rPr>
      </w:pPr>
    </w:p>
    <w:p w14:paraId="55ECB208" w14:textId="2E13B931" w:rsidR="004609C9" w:rsidRPr="007D5077" w:rsidRDefault="007D5077" w:rsidP="00407E70">
      <w:pPr>
        <w:tabs>
          <w:tab w:val="left" w:pos="4111"/>
        </w:tabs>
        <w:rPr>
          <w:b/>
          <w:i/>
          <w:sz w:val="28"/>
        </w:rPr>
      </w:pPr>
      <w:r>
        <w:rPr>
          <w:b/>
          <w:sz w:val="28"/>
        </w:rPr>
        <w:t>Date</w:t>
      </w:r>
      <w:r w:rsidRPr="007D5077">
        <w:rPr>
          <w:b/>
          <w:sz w:val="28"/>
        </w:rPr>
        <w:tab/>
        <w:t>Artiste</w:t>
      </w:r>
      <w:r>
        <w:rPr>
          <w:b/>
          <w:sz w:val="28"/>
        </w:rPr>
        <w:t>(</w:t>
      </w:r>
      <w:r w:rsidRPr="007D5077">
        <w:rPr>
          <w:b/>
          <w:sz w:val="28"/>
        </w:rPr>
        <w:t>s</w:t>
      </w:r>
      <w:r>
        <w:rPr>
          <w:b/>
          <w:sz w:val="28"/>
        </w:rPr>
        <w:t>)</w:t>
      </w:r>
    </w:p>
    <w:p w14:paraId="7476CBA6" w14:textId="77777777" w:rsidR="005D759D" w:rsidRDefault="005D759D" w:rsidP="000220CD">
      <w:pPr>
        <w:tabs>
          <w:tab w:val="left" w:pos="4111"/>
        </w:tabs>
      </w:pPr>
    </w:p>
    <w:p w14:paraId="0C6F8AFB" w14:textId="5ECF0133" w:rsidR="007D5077" w:rsidRPr="000220CD" w:rsidRDefault="0013341B" w:rsidP="000220CD">
      <w:pPr>
        <w:tabs>
          <w:tab w:val="left" w:pos="4111"/>
        </w:tabs>
      </w:pPr>
      <w:r>
        <w:t>1</w:t>
      </w:r>
      <w:r w:rsidR="0043109B">
        <w:t>6</w:t>
      </w:r>
      <w:r w:rsidR="007D5077" w:rsidRPr="004A7328">
        <w:t xml:space="preserve"> </w:t>
      </w:r>
      <w:r>
        <w:t>September</w:t>
      </w:r>
      <w:r w:rsidR="000220CD">
        <w:tab/>
      </w:r>
      <w:r w:rsidR="002F0645">
        <w:t xml:space="preserve">Folk songs with </w:t>
      </w:r>
      <w:r w:rsidR="002F0645" w:rsidRPr="002F0645">
        <w:rPr>
          <w:b/>
          <w:bCs/>
        </w:rPr>
        <w:t>Christine Bennett</w:t>
      </w:r>
      <w:r w:rsidR="002F0645">
        <w:t xml:space="preserve"> and her </w:t>
      </w:r>
      <w:r w:rsidR="002F0645" w:rsidRPr="002F0645">
        <w:rPr>
          <w:i/>
          <w:iCs/>
        </w:rPr>
        <w:t>guitar</w:t>
      </w:r>
    </w:p>
    <w:p w14:paraId="2E337369" w14:textId="77777777" w:rsidR="007D5077" w:rsidRPr="004A7328" w:rsidRDefault="007D5077" w:rsidP="000220CD">
      <w:pPr>
        <w:tabs>
          <w:tab w:val="left" w:pos="4111"/>
        </w:tabs>
      </w:pPr>
    </w:p>
    <w:p w14:paraId="06DF4DC7" w14:textId="4582F8F9" w:rsidR="00884C55" w:rsidRPr="004262A1" w:rsidRDefault="0013341B" w:rsidP="000220CD">
      <w:pPr>
        <w:tabs>
          <w:tab w:val="left" w:pos="4111"/>
        </w:tabs>
      </w:pPr>
      <w:r>
        <w:t>2</w:t>
      </w:r>
      <w:r w:rsidR="0043109B">
        <w:t>3</w:t>
      </w:r>
      <w:r w:rsidR="00B77C45" w:rsidRPr="004A7328">
        <w:t xml:space="preserve"> </w:t>
      </w:r>
      <w:r>
        <w:t>September</w:t>
      </w:r>
      <w:r w:rsidR="000220CD">
        <w:tab/>
      </w:r>
      <w:r w:rsidR="002F0645">
        <w:t xml:space="preserve">Revisiting </w:t>
      </w:r>
      <w:r w:rsidR="002F0645" w:rsidRPr="002F0645">
        <w:rPr>
          <w:b/>
          <w:bCs/>
        </w:rPr>
        <w:t>Highlights</w:t>
      </w:r>
      <w:r w:rsidR="002F0645">
        <w:t xml:space="preserve"> of recent </w:t>
      </w:r>
      <w:r w:rsidR="007C3BA8">
        <w:t xml:space="preserve">recorded </w:t>
      </w:r>
      <w:r w:rsidR="002F0645">
        <w:t>concerts</w:t>
      </w:r>
    </w:p>
    <w:p w14:paraId="3FB77B79" w14:textId="77777777" w:rsidR="00884C55" w:rsidRPr="004262A1" w:rsidRDefault="00884C55" w:rsidP="000220CD">
      <w:pPr>
        <w:tabs>
          <w:tab w:val="left" w:pos="4111"/>
        </w:tabs>
        <w:rPr>
          <w:i/>
        </w:rPr>
      </w:pPr>
    </w:p>
    <w:p w14:paraId="4A549E6A" w14:textId="3ED878D3" w:rsidR="00CF3C63" w:rsidRPr="004262A1" w:rsidRDefault="0013341B" w:rsidP="00CF3C63">
      <w:pPr>
        <w:tabs>
          <w:tab w:val="left" w:pos="4111"/>
        </w:tabs>
      </w:pPr>
      <w:r>
        <w:t>30</w:t>
      </w:r>
      <w:r w:rsidRPr="004A7328">
        <w:t xml:space="preserve"> </w:t>
      </w:r>
      <w:r>
        <w:t>September</w:t>
      </w:r>
      <w:r w:rsidR="000220CD" w:rsidRPr="00CF3C63">
        <w:tab/>
      </w:r>
      <w:r w:rsidR="002F0645" w:rsidRPr="002F0645">
        <w:rPr>
          <w:b/>
          <w:bCs/>
        </w:rPr>
        <w:t>Nicholas King</w:t>
      </w:r>
      <w:r w:rsidR="002F0645">
        <w:t xml:space="preserve"> </w:t>
      </w:r>
      <w:r w:rsidR="002F0645" w:rsidRPr="002F0645">
        <w:rPr>
          <w:i/>
          <w:iCs/>
        </w:rPr>
        <w:t>organ</w:t>
      </w:r>
      <w:r w:rsidR="007C3BA8">
        <w:rPr>
          <w:i/>
          <w:iCs/>
        </w:rPr>
        <w:t xml:space="preserve"> – 20</w:t>
      </w:r>
      <w:r w:rsidR="007C3BA8" w:rsidRPr="007C3BA8">
        <w:rPr>
          <w:i/>
          <w:iCs/>
          <w:vertAlign w:val="superscript"/>
        </w:rPr>
        <w:t>th</w:t>
      </w:r>
      <w:r w:rsidR="007C3BA8">
        <w:rPr>
          <w:i/>
          <w:iCs/>
        </w:rPr>
        <w:t xml:space="preserve"> Anniversary Recital!</w:t>
      </w:r>
    </w:p>
    <w:p w14:paraId="503942D2" w14:textId="77777777" w:rsidR="00E21426" w:rsidRPr="00EB4B7E" w:rsidRDefault="00E21426" w:rsidP="00E21426">
      <w:pPr>
        <w:tabs>
          <w:tab w:val="left" w:pos="4111"/>
        </w:tabs>
        <w:rPr>
          <w:i/>
        </w:rPr>
      </w:pPr>
    </w:p>
    <w:p w14:paraId="6548FFFF" w14:textId="7C4ECC78" w:rsidR="007A4470" w:rsidRPr="00575755" w:rsidRDefault="0013341B" w:rsidP="007A4470">
      <w:pPr>
        <w:tabs>
          <w:tab w:val="left" w:pos="4111"/>
        </w:tabs>
        <w:rPr>
          <w:b/>
        </w:rPr>
      </w:pPr>
      <w:r>
        <w:t xml:space="preserve"> </w:t>
      </w:r>
      <w:r w:rsidR="0043109B">
        <w:t xml:space="preserve">7 </w:t>
      </w:r>
      <w:r>
        <w:t>October</w:t>
      </w:r>
      <w:r w:rsidR="00E21426">
        <w:tab/>
      </w:r>
      <w:r w:rsidR="00CC158F" w:rsidRPr="00CC158F">
        <w:rPr>
          <w:b/>
          <w:bCs/>
        </w:rPr>
        <w:t>Arwen Newband</w:t>
      </w:r>
      <w:r w:rsidR="00CC158F">
        <w:t xml:space="preserve"> </w:t>
      </w:r>
      <w:r w:rsidR="00CC158F" w:rsidRPr="00CC158F">
        <w:rPr>
          <w:i/>
          <w:iCs/>
        </w:rPr>
        <w:t>violin</w:t>
      </w:r>
      <w:r w:rsidR="00CC158F">
        <w:t xml:space="preserve"> and </w:t>
      </w:r>
      <w:r w:rsidR="00CC158F" w:rsidRPr="00CC158F">
        <w:rPr>
          <w:b/>
          <w:bCs/>
        </w:rPr>
        <w:t>Anna Le Hair</w:t>
      </w:r>
      <w:r w:rsidR="00CC158F">
        <w:t xml:space="preserve"> </w:t>
      </w:r>
      <w:r w:rsidR="00CC158F" w:rsidRPr="00CC158F">
        <w:rPr>
          <w:i/>
          <w:iCs/>
        </w:rPr>
        <w:t>piano</w:t>
      </w:r>
    </w:p>
    <w:p w14:paraId="0609554C" w14:textId="3C91BB7E" w:rsidR="005B56A3" w:rsidRPr="00575755" w:rsidRDefault="005B56A3" w:rsidP="007A4470">
      <w:pPr>
        <w:pStyle w:val="Default"/>
        <w:tabs>
          <w:tab w:val="left" w:pos="4111"/>
        </w:tabs>
        <w:rPr>
          <w:b/>
        </w:rPr>
      </w:pPr>
    </w:p>
    <w:p w14:paraId="572FCBF6" w14:textId="245FD682" w:rsidR="007A4470" w:rsidRDefault="0013341B" w:rsidP="007A4470">
      <w:pPr>
        <w:tabs>
          <w:tab w:val="left" w:pos="4111"/>
        </w:tabs>
      </w:pPr>
      <w:r>
        <w:t>14 October</w:t>
      </w:r>
      <w:r w:rsidR="000220CD">
        <w:tab/>
      </w:r>
      <w:r w:rsidR="00677B8F" w:rsidRPr="00363886">
        <w:rPr>
          <w:b/>
          <w:bCs/>
        </w:rPr>
        <w:t xml:space="preserve">Charles </w:t>
      </w:r>
      <w:proofErr w:type="spellStart"/>
      <w:r w:rsidR="00677B8F" w:rsidRPr="00363886">
        <w:rPr>
          <w:b/>
          <w:bCs/>
        </w:rPr>
        <w:t>Sewart</w:t>
      </w:r>
      <w:proofErr w:type="spellEnd"/>
      <w:r w:rsidR="00677B8F" w:rsidRPr="00363886">
        <w:rPr>
          <w:b/>
          <w:bCs/>
        </w:rPr>
        <w:t xml:space="preserve"> </w:t>
      </w:r>
      <w:r w:rsidR="00677B8F" w:rsidRPr="00363886">
        <w:rPr>
          <w:i/>
          <w:iCs/>
        </w:rPr>
        <w:t>violin</w:t>
      </w:r>
      <w:r w:rsidR="00677B8F" w:rsidRPr="00363886">
        <w:rPr>
          <w:b/>
          <w:bCs/>
        </w:rPr>
        <w:t xml:space="preserve"> </w:t>
      </w:r>
      <w:r w:rsidR="00920B2B">
        <w:t xml:space="preserve">and </w:t>
      </w:r>
      <w:r w:rsidR="00677B8F" w:rsidRPr="00363886">
        <w:rPr>
          <w:b/>
          <w:bCs/>
        </w:rPr>
        <w:t>Debbie Shah</w:t>
      </w:r>
      <w:r w:rsidR="00677B8F">
        <w:t xml:space="preserve"> </w:t>
      </w:r>
      <w:r w:rsidR="00677B8F" w:rsidRPr="00363886">
        <w:rPr>
          <w:i/>
          <w:iCs/>
        </w:rPr>
        <w:t>piano</w:t>
      </w:r>
    </w:p>
    <w:p w14:paraId="2FD2C2E4" w14:textId="5FB092AD" w:rsidR="00360502" w:rsidRPr="004A7328" w:rsidRDefault="00360502" w:rsidP="000220CD">
      <w:pPr>
        <w:tabs>
          <w:tab w:val="left" w:pos="4111"/>
        </w:tabs>
      </w:pPr>
    </w:p>
    <w:p w14:paraId="438B7D52" w14:textId="53CCA9FA" w:rsidR="00AB0621" w:rsidRPr="004A7328" w:rsidRDefault="0013341B" w:rsidP="000220CD">
      <w:pPr>
        <w:tabs>
          <w:tab w:val="left" w:pos="4111"/>
        </w:tabs>
      </w:pPr>
      <w:r>
        <w:t>21 October</w:t>
      </w:r>
      <w:r w:rsidR="004A7328" w:rsidRPr="004A7328">
        <w:tab/>
      </w:r>
      <w:r w:rsidR="00F8121B" w:rsidRPr="007F7490">
        <w:rPr>
          <w:b/>
          <w:bCs/>
        </w:rPr>
        <w:t>Catherine Underhill</w:t>
      </w:r>
      <w:r w:rsidR="00F8121B">
        <w:t xml:space="preserve"> </w:t>
      </w:r>
      <w:r w:rsidR="007F7490" w:rsidRPr="007F7490">
        <w:rPr>
          <w:i/>
          <w:iCs/>
        </w:rPr>
        <w:t>oboe</w:t>
      </w:r>
      <w:r w:rsidR="007F7490">
        <w:t xml:space="preserve"> </w:t>
      </w:r>
      <w:r w:rsidR="00F8121B">
        <w:t xml:space="preserve">and </w:t>
      </w:r>
      <w:r w:rsidR="00632318" w:rsidRPr="00632318">
        <w:rPr>
          <w:b/>
          <w:bCs/>
        </w:rPr>
        <w:t>Kerry Waller</w:t>
      </w:r>
      <w:r w:rsidR="007F7490">
        <w:t xml:space="preserve"> </w:t>
      </w:r>
      <w:r w:rsidR="00F8121B" w:rsidRPr="007F7490">
        <w:rPr>
          <w:i/>
          <w:iCs/>
        </w:rPr>
        <w:t>piano</w:t>
      </w:r>
    </w:p>
    <w:p w14:paraId="59537A1F" w14:textId="77777777" w:rsidR="00AB0621" w:rsidRPr="004A7328" w:rsidRDefault="00AB0621" w:rsidP="000220CD">
      <w:pPr>
        <w:tabs>
          <w:tab w:val="left" w:pos="4111"/>
        </w:tabs>
        <w:rPr>
          <w:b/>
        </w:rPr>
      </w:pPr>
    </w:p>
    <w:p w14:paraId="3C6FDE44" w14:textId="2834FFC8" w:rsidR="007A4470" w:rsidRDefault="0013341B" w:rsidP="007A4470">
      <w:pPr>
        <w:tabs>
          <w:tab w:val="left" w:pos="4111"/>
        </w:tabs>
      </w:pPr>
      <w:r>
        <w:t>28 October</w:t>
      </w:r>
      <w:r w:rsidR="004A7328" w:rsidRPr="004A7328">
        <w:tab/>
      </w:r>
      <w:r w:rsidR="002F0645" w:rsidRPr="002F0645">
        <w:rPr>
          <w:b/>
          <w:bCs/>
        </w:rPr>
        <w:t>Mark Wilson</w:t>
      </w:r>
      <w:r w:rsidR="002F0645">
        <w:t xml:space="preserve"> </w:t>
      </w:r>
      <w:r w:rsidR="002F0645" w:rsidRPr="002F0645">
        <w:rPr>
          <w:i/>
          <w:iCs/>
        </w:rPr>
        <w:t>countertenor</w:t>
      </w:r>
    </w:p>
    <w:p w14:paraId="526FA94A" w14:textId="2AAEA947" w:rsidR="00F93F7F" w:rsidRDefault="00F93F7F" w:rsidP="000220CD">
      <w:pPr>
        <w:tabs>
          <w:tab w:val="left" w:pos="4111"/>
        </w:tabs>
        <w:rPr>
          <w:i/>
          <w:sz w:val="22"/>
          <w:szCs w:val="20"/>
        </w:rPr>
      </w:pPr>
    </w:p>
    <w:p w14:paraId="634BA7F2" w14:textId="47D68BD1" w:rsidR="00360502" w:rsidRDefault="0013341B" w:rsidP="00A53B33">
      <w:pPr>
        <w:tabs>
          <w:tab w:val="left" w:pos="4111"/>
        </w:tabs>
        <w:rPr>
          <w:bCs/>
          <w:i/>
          <w:iCs/>
        </w:rPr>
      </w:pPr>
      <w:r>
        <w:t xml:space="preserve"> </w:t>
      </w:r>
      <w:r w:rsidR="0043109B">
        <w:t xml:space="preserve">4 </w:t>
      </w:r>
      <w:r>
        <w:t>November</w:t>
      </w:r>
      <w:r w:rsidR="004A7328" w:rsidRPr="004A7328">
        <w:tab/>
      </w:r>
      <w:r w:rsidR="009653E5">
        <w:rPr>
          <w:b/>
          <w:bCs/>
        </w:rPr>
        <w:t>Star Flutes</w:t>
      </w:r>
      <w:r w:rsidR="00A04C7E" w:rsidRPr="00A04C7E">
        <w:rPr>
          <w:b/>
          <w:bCs/>
        </w:rPr>
        <w:t xml:space="preserve"> </w:t>
      </w:r>
      <w:r w:rsidR="009653E5">
        <w:rPr>
          <w:i/>
          <w:iCs/>
        </w:rPr>
        <w:t>f</w:t>
      </w:r>
      <w:r w:rsidR="00A04C7E" w:rsidRPr="009653E5">
        <w:rPr>
          <w:i/>
          <w:iCs/>
        </w:rPr>
        <w:t xml:space="preserve">lute </w:t>
      </w:r>
      <w:r w:rsidR="009653E5">
        <w:rPr>
          <w:i/>
          <w:iCs/>
        </w:rPr>
        <w:t>q</w:t>
      </w:r>
      <w:r w:rsidR="00A04C7E" w:rsidRPr="009653E5">
        <w:rPr>
          <w:i/>
          <w:iCs/>
        </w:rPr>
        <w:t>uintet</w:t>
      </w:r>
    </w:p>
    <w:p w14:paraId="15B95D12" w14:textId="77777777" w:rsidR="00A53B33" w:rsidRPr="004A7328" w:rsidRDefault="00A53B33" w:rsidP="00A53B33">
      <w:pPr>
        <w:tabs>
          <w:tab w:val="left" w:pos="4111"/>
        </w:tabs>
      </w:pPr>
    </w:p>
    <w:p w14:paraId="473A6A19" w14:textId="77777777" w:rsidR="001124CE" w:rsidRPr="004A7328" w:rsidRDefault="001124CE" w:rsidP="001124CE"/>
    <w:p w14:paraId="17FCB998" w14:textId="77777777" w:rsidR="00452503" w:rsidRPr="005D37DA" w:rsidRDefault="00452503" w:rsidP="00452503">
      <w:pPr>
        <w:jc w:val="center"/>
        <w:rPr>
          <w:sz w:val="22"/>
          <w:szCs w:val="22"/>
        </w:rPr>
      </w:pPr>
      <w:r w:rsidRPr="005D37DA">
        <w:rPr>
          <w:sz w:val="22"/>
          <w:szCs w:val="22"/>
        </w:rPr>
        <w:t>ADMISSION BY D</w:t>
      </w:r>
      <w:r>
        <w:rPr>
          <w:sz w:val="22"/>
          <w:szCs w:val="22"/>
        </w:rPr>
        <w:t>ONATION (suggested donation £3)</w:t>
      </w:r>
    </w:p>
    <w:p w14:paraId="5568C366" w14:textId="77777777" w:rsidR="00452503" w:rsidRPr="00C560F9" w:rsidRDefault="00452503" w:rsidP="00452503">
      <w:pPr>
        <w:jc w:val="center"/>
        <w:rPr>
          <w:sz w:val="16"/>
          <w:szCs w:val="16"/>
        </w:rPr>
      </w:pPr>
    </w:p>
    <w:p w14:paraId="2F1D0F53" w14:textId="77777777" w:rsidR="00452503" w:rsidRPr="005D37DA" w:rsidRDefault="00452503" w:rsidP="00452503">
      <w:pPr>
        <w:jc w:val="center"/>
        <w:rPr>
          <w:sz w:val="22"/>
          <w:szCs w:val="22"/>
        </w:rPr>
      </w:pPr>
      <w:r w:rsidRPr="005D37DA">
        <w:rPr>
          <w:sz w:val="22"/>
          <w:szCs w:val="22"/>
        </w:rPr>
        <w:t>L</w:t>
      </w:r>
      <w:r>
        <w:rPr>
          <w:sz w:val="22"/>
          <w:szCs w:val="22"/>
        </w:rPr>
        <w:t>ight lunch av</w:t>
      </w:r>
      <w:r w:rsidRPr="005D37DA">
        <w:rPr>
          <w:sz w:val="22"/>
          <w:szCs w:val="22"/>
        </w:rPr>
        <w:t>ailable (£2 per head) after each concert.</w:t>
      </w:r>
    </w:p>
    <w:p w14:paraId="08E1B2E1" w14:textId="77777777" w:rsidR="00452503" w:rsidRPr="005D37DA" w:rsidRDefault="00452503" w:rsidP="00452503">
      <w:pPr>
        <w:jc w:val="center"/>
        <w:rPr>
          <w:sz w:val="22"/>
          <w:szCs w:val="22"/>
        </w:rPr>
      </w:pPr>
    </w:p>
    <w:p w14:paraId="55981F67" w14:textId="77777777" w:rsidR="00452503" w:rsidRDefault="00452503" w:rsidP="00452503">
      <w:pPr>
        <w:jc w:val="center"/>
        <w:rPr>
          <w:sz w:val="22"/>
          <w:szCs w:val="22"/>
        </w:rPr>
      </w:pPr>
      <w:r>
        <w:rPr>
          <w:sz w:val="22"/>
          <w:szCs w:val="22"/>
        </w:rPr>
        <w:t>Net proceeds from all of the Friday lunchtime concerts</w:t>
      </w:r>
      <w:r w:rsidRPr="005D37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will be used to </w:t>
      </w:r>
      <w:r w:rsidRPr="005D37DA">
        <w:rPr>
          <w:sz w:val="22"/>
          <w:szCs w:val="22"/>
        </w:rPr>
        <w:t>support</w:t>
      </w:r>
      <w:r>
        <w:rPr>
          <w:sz w:val="22"/>
          <w:szCs w:val="22"/>
        </w:rPr>
        <w:br/>
        <w:t>the charitable aims of Music at St John’s:</w:t>
      </w:r>
    </w:p>
    <w:p w14:paraId="47F99F10" w14:textId="77777777" w:rsidR="00452503" w:rsidRDefault="00452503" w:rsidP="00452503">
      <w:pPr>
        <w:jc w:val="center"/>
        <w:rPr>
          <w:sz w:val="22"/>
          <w:szCs w:val="22"/>
        </w:rPr>
      </w:pPr>
      <w:r>
        <w:rPr>
          <w:sz w:val="22"/>
          <w:szCs w:val="22"/>
        </w:rPr>
        <w:t>promoting music in the church and the local community,</w:t>
      </w:r>
      <w:r>
        <w:rPr>
          <w:sz w:val="22"/>
          <w:szCs w:val="22"/>
        </w:rPr>
        <w:br/>
        <w:t>including provision of bursaries for local young musicians.</w:t>
      </w:r>
    </w:p>
    <w:p w14:paraId="4E581130" w14:textId="77777777" w:rsidR="00452503" w:rsidRDefault="00452503" w:rsidP="00452503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see</w:t>
      </w:r>
      <w:proofErr w:type="gramEnd"/>
      <w:r>
        <w:rPr>
          <w:sz w:val="22"/>
          <w:szCs w:val="22"/>
        </w:rPr>
        <w:t xml:space="preserve"> </w:t>
      </w:r>
      <w:hyperlink r:id="rId6" w:history="1">
        <w:r w:rsidRPr="00D50C6E">
          <w:rPr>
            <w:rStyle w:val="Hyperlink"/>
            <w:sz w:val="22"/>
            <w:szCs w:val="22"/>
          </w:rPr>
          <w:t>www.masj.org.uk</w:t>
        </w:r>
      </w:hyperlink>
      <w:r>
        <w:rPr>
          <w:sz w:val="22"/>
          <w:szCs w:val="22"/>
        </w:rPr>
        <w:t xml:space="preserve"> for details)</w:t>
      </w:r>
    </w:p>
    <w:p w14:paraId="23983941" w14:textId="77777777" w:rsidR="00452503" w:rsidRDefault="00452503" w:rsidP="00452503">
      <w:pPr>
        <w:jc w:val="center"/>
        <w:rPr>
          <w:sz w:val="22"/>
          <w:szCs w:val="22"/>
        </w:rPr>
      </w:pPr>
    </w:p>
    <w:p w14:paraId="21D92BC9" w14:textId="77777777" w:rsidR="00452503" w:rsidRDefault="00452503" w:rsidP="00452503">
      <w:pPr>
        <w:jc w:val="center"/>
      </w:pPr>
      <w:r>
        <w:t>If you would like to be added to our mailing list (to be kept informed of events)</w:t>
      </w:r>
    </w:p>
    <w:p w14:paraId="23718833" w14:textId="77777777" w:rsidR="00452503" w:rsidRDefault="00452503" w:rsidP="00452503">
      <w:pPr>
        <w:jc w:val="center"/>
      </w:pPr>
      <w:r>
        <w:t xml:space="preserve"> please send your name and email address to </w:t>
      </w:r>
      <w:hyperlink r:id="rId7" w:history="1">
        <w:r w:rsidRPr="00A50624">
          <w:rPr>
            <w:rStyle w:val="Hyperlink"/>
          </w:rPr>
          <w:t>masj@stjohnsboxmoor.org.uk</w:t>
        </w:r>
      </w:hyperlink>
    </w:p>
    <w:p w14:paraId="5582DF9F" w14:textId="77777777" w:rsidR="00452503" w:rsidRDefault="00452503" w:rsidP="00452503">
      <w:pPr>
        <w:jc w:val="center"/>
      </w:pPr>
    </w:p>
    <w:p w14:paraId="18C9C176" w14:textId="23233DBF" w:rsidR="00C40C73" w:rsidRDefault="00452503" w:rsidP="00452503">
      <w:pPr>
        <w:jc w:val="center"/>
        <w:rPr>
          <w:sz w:val="28"/>
          <w:szCs w:val="22"/>
        </w:rPr>
      </w:pPr>
      <w:r w:rsidRPr="00DD2EBF">
        <w:rPr>
          <w:sz w:val="28"/>
          <w:szCs w:val="22"/>
        </w:rPr>
        <w:t>Music at St John’s Ltd. (registered charity number 1119580)</w:t>
      </w:r>
    </w:p>
    <w:p w14:paraId="1A049BDC" w14:textId="77777777" w:rsidR="00C40C73" w:rsidRDefault="00C40C73">
      <w:pPr>
        <w:rPr>
          <w:sz w:val="28"/>
          <w:szCs w:val="22"/>
        </w:rPr>
      </w:pPr>
      <w:r>
        <w:rPr>
          <w:sz w:val="28"/>
          <w:szCs w:val="22"/>
        </w:rPr>
        <w:br w:type="page"/>
      </w:r>
    </w:p>
    <w:p w14:paraId="36C67D35" w14:textId="77777777" w:rsidR="00C40C73" w:rsidRPr="00D22763" w:rsidRDefault="00C40C73" w:rsidP="00C40C73">
      <w:pPr>
        <w:pStyle w:val="Title"/>
        <w:rPr>
          <w:sz w:val="22"/>
          <w:szCs w:val="22"/>
        </w:rPr>
      </w:pPr>
    </w:p>
    <w:p w14:paraId="77BE2CF9" w14:textId="77777777" w:rsidR="00C40C73" w:rsidRDefault="00C40C73" w:rsidP="00C40C73">
      <w:pPr>
        <w:jc w:val="center"/>
        <w:rPr>
          <w:b/>
          <w:bCs/>
          <w:sz w:val="48"/>
        </w:rPr>
      </w:pPr>
      <w:r>
        <w:rPr>
          <w:rFonts w:ascii="Trebuchet MS" w:hAnsi="Trebuchet MS"/>
          <w:noProof/>
          <w:sz w:val="20"/>
        </w:rPr>
        <w:drawing>
          <wp:inline distT="0" distB="0" distL="0" distR="0" wp14:anchorId="1EBB4709" wp14:editId="11A0EB3B">
            <wp:extent cx="1668145" cy="1363345"/>
            <wp:effectExtent l="0" t="0" r="0" b="0"/>
            <wp:docPr id="2" name="Picture 2" descr="MASJ - Logo master 0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J - Logo master 0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03AAD" w14:textId="77777777" w:rsidR="00C40C73" w:rsidRPr="00504F9A" w:rsidRDefault="00C40C73" w:rsidP="00C40C73">
      <w:pPr>
        <w:jc w:val="center"/>
        <w:rPr>
          <w:b/>
          <w:bCs/>
          <w:szCs w:val="12"/>
        </w:rPr>
      </w:pPr>
    </w:p>
    <w:p w14:paraId="3067E02E" w14:textId="77777777" w:rsidR="00C40C73" w:rsidRDefault="00C40C73" w:rsidP="00C40C73">
      <w:pPr>
        <w:pStyle w:val="Heading6"/>
      </w:pPr>
      <w:r>
        <w:t>LUNCHTIME CONCERTS</w:t>
      </w:r>
    </w:p>
    <w:p w14:paraId="1C101CAE" w14:textId="77777777" w:rsidR="00C40C73" w:rsidRDefault="00C40C73" w:rsidP="00C40C73">
      <w:pPr>
        <w:pStyle w:val="Heading6"/>
        <w:rPr>
          <w:sz w:val="24"/>
        </w:rPr>
      </w:pPr>
      <w:r>
        <w:rPr>
          <w:sz w:val="24"/>
        </w:rPr>
        <w:t>at St John’s Church, Station Road, Boxmoor, Hemel Hempstead, HP1 1JY</w:t>
      </w:r>
    </w:p>
    <w:p w14:paraId="3128FC21" w14:textId="77777777" w:rsidR="00C40C73" w:rsidRDefault="00C40C73" w:rsidP="00C40C73"/>
    <w:p w14:paraId="0C5D4B51" w14:textId="77777777" w:rsidR="00C40C73" w:rsidRDefault="00C40C73" w:rsidP="00C40C73">
      <w:pPr>
        <w:pStyle w:val="Heading6"/>
      </w:pPr>
      <w:r>
        <w:t>Fridays at 12:30pm</w:t>
      </w:r>
    </w:p>
    <w:p w14:paraId="721F2748" w14:textId="77777777" w:rsidR="00C40C73" w:rsidRPr="00504F9A" w:rsidRDefault="00C40C73" w:rsidP="00C40C73">
      <w:pPr>
        <w:pStyle w:val="Heading6"/>
        <w:rPr>
          <w:sz w:val="22"/>
          <w:szCs w:val="10"/>
        </w:rPr>
      </w:pPr>
    </w:p>
    <w:p w14:paraId="3032F296" w14:textId="77777777" w:rsidR="00C40C73" w:rsidRDefault="00C40C73" w:rsidP="00C40C73">
      <w:pPr>
        <w:pStyle w:val="Heading6"/>
      </w:pPr>
      <w:r>
        <w:t>Autumn 2022 series</w:t>
      </w:r>
    </w:p>
    <w:p w14:paraId="2D914108" w14:textId="77777777" w:rsidR="00C40C73" w:rsidRDefault="00C40C73" w:rsidP="00C40C73"/>
    <w:p w14:paraId="38788FE5" w14:textId="77777777" w:rsidR="00C40C73" w:rsidRPr="00504F9A" w:rsidRDefault="00C40C73" w:rsidP="00C40C73">
      <w:pPr>
        <w:pStyle w:val="Heading2"/>
        <w:rPr>
          <w:sz w:val="24"/>
          <w:szCs w:val="18"/>
        </w:rPr>
      </w:pPr>
    </w:p>
    <w:p w14:paraId="043522AE" w14:textId="77777777" w:rsidR="00C40C73" w:rsidRPr="007D5077" w:rsidRDefault="00C40C73" w:rsidP="00C40C73">
      <w:pPr>
        <w:tabs>
          <w:tab w:val="left" w:pos="4111"/>
        </w:tabs>
        <w:rPr>
          <w:b/>
          <w:i/>
          <w:sz w:val="28"/>
        </w:rPr>
      </w:pPr>
      <w:r>
        <w:rPr>
          <w:b/>
          <w:sz w:val="28"/>
        </w:rPr>
        <w:t>Date</w:t>
      </w:r>
      <w:r w:rsidRPr="007D5077">
        <w:rPr>
          <w:b/>
          <w:sz w:val="28"/>
        </w:rPr>
        <w:tab/>
        <w:t>Artiste</w:t>
      </w:r>
      <w:r>
        <w:rPr>
          <w:b/>
          <w:sz w:val="28"/>
        </w:rPr>
        <w:t>(</w:t>
      </w:r>
      <w:r w:rsidRPr="007D5077">
        <w:rPr>
          <w:b/>
          <w:sz w:val="28"/>
        </w:rPr>
        <w:t>s</w:t>
      </w:r>
      <w:r>
        <w:rPr>
          <w:b/>
          <w:sz w:val="28"/>
        </w:rPr>
        <w:t>)</w:t>
      </w:r>
    </w:p>
    <w:p w14:paraId="05802290" w14:textId="77777777" w:rsidR="00C40C73" w:rsidRDefault="00C40C73" w:rsidP="00C40C73">
      <w:pPr>
        <w:tabs>
          <w:tab w:val="left" w:pos="4111"/>
        </w:tabs>
      </w:pPr>
    </w:p>
    <w:p w14:paraId="1FBAAE61" w14:textId="77777777" w:rsidR="00C40C73" w:rsidRPr="000220CD" w:rsidRDefault="00C40C73" w:rsidP="00C40C73">
      <w:pPr>
        <w:tabs>
          <w:tab w:val="left" w:pos="4111"/>
        </w:tabs>
      </w:pPr>
      <w:r>
        <w:t>16</w:t>
      </w:r>
      <w:r w:rsidRPr="004A7328">
        <w:t xml:space="preserve"> </w:t>
      </w:r>
      <w:r>
        <w:t>September</w:t>
      </w:r>
      <w:r>
        <w:tab/>
        <w:t xml:space="preserve">Folk songs with </w:t>
      </w:r>
      <w:r w:rsidRPr="002F0645">
        <w:rPr>
          <w:b/>
          <w:bCs/>
        </w:rPr>
        <w:t>Christine Bennett</w:t>
      </w:r>
      <w:r>
        <w:t xml:space="preserve"> and her </w:t>
      </w:r>
      <w:r w:rsidRPr="002F0645">
        <w:rPr>
          <w:i/>
          <w:iCs/>
        </w:rPr>
        <w:t>guitar</w:t>
      </w:r>
    </w:p>
    <w:p w14:paraId="57C07E54" w14:textId="77777777" w:rsidR="00C40C73" w:rsidRPr="004A7328" w:rsidRDefault="00C40C73" w:rsidP="00C40C73">
      <w:pPr>
        <w:tabs>
          <w:tab w:val="left" w:pos="4111"/>
        </w:tabs>
      </w:pPr>
    </w:p>
    <w:p w14:paraId="0EBB341C" w14:textId="77777777" w:rsidR="00C40C73" w:rsidRPr="004262A1" w:rsidRDefault="00C40C73" w:rsidP="00C40C73">
      <w:pPr>
        <w:tabs>
          <w:tab w:val="left" w:pos="4111"/>
        </w:tabs>
      </w:pPr>
      <w:r>
        <w:t>23</w:t>
      </w:r>
      <w:r w:rsidRPr="004A7328">
        <w:t xml:space="preserve"> </w:t>
      </w:r>
      <w:r>
        <w:t>September</w:t>
      </w:r>
      <w:r>
        <w:tab/>
        <w:t xml:space="preserve">Revisiting </w:t>
      </w:r>
      <w:r w:rsidRPr="002F0645">
        <w:rPr>
          <w:b/>
          <w:bCs/>
        </w:rPr>
        <w:t>Highlights</w:t>
      </w:r>
      <w:r>
        <w:t xml:space="preserve"> of recent recorded concerts</w:t>
      </w:r>
    </w:p>
    <w:p w14:paraId="3ECAD69C" w14:textId="77777777" w:rsidR="00C40C73" w:rsidRPr="004262A1" w:rsidRDefault="00C40C73" w:rsidP="00C40C73">
      <w:pPr>
        <w:tabs>
          <w:tab w:val="left" w:pos="4111"/>
        </w:tabs>
        <w:rPr>
          <w:i/>
        </w:rPr>
      </w:pPr>
    </w:p>
    <w:p w14:paraId="0698009B" w14:textId="77777777" w:rsidR="00C40C73" w:rsidRPr="004262A1" w:rsidRDefault="00C40C73" w:rsidP="00C40C73">
      <w:pPr>
        <w:tabs>
          <w:tab w:val="left" w:pos="4111"/>
        </w:tabs>
      </w:pPr>
      <w:r>
        <w:t>30</w:t>
      </w:r>
      <w:r w:rsidRPr="004A7328">
        <w:t xml:space="preserve"> </w:t>
      </w:r>
      <w:r>
        <w:t>September</w:t>
      </w:r>
      <w:r w:rsidRPr="00CF3C63">
        <w:tab/>
      </w:r>
      <w:r w:rsidRPr="002F0645">
        <w:rPr>
          <w:b/>
          <w:bCs/>
        </w:rPr>
        <w:t>Nicholas King</w:t>
      </w:r>
      <w:r>
        <w:t xml:space="preserve"> </w:t>
      </w:r>
      <w:r w:rsidRPr="002F0645">
        <w:rPr>
          <w:i/>
          <w:iCs/>
        </w:rPr>
        <w:t>organ</w:t>
      </w:r>
      <w:r>
        <w:rPr>
          <w:i/>
          <w:iCs/>
        </w:rPr>
        <w:t xml:space="preserve"> – 20</w:t>
      </w:r>
      <w:r w:rsidRPr="007C3BA8">
        <w:rPr>
          <w:i/>
          <w:iCs/>
          <w:vertAlign w:val="superscript"/>
        </w:rPr>
        <w:t>th</w:t>
      </w:r>
      <w:r>
        <w:rPr>
          <w:i/>
          <w:iCs/>
        </w:rPr>
        <w:t xml:space="preserve"> Anniversary Recital!</w:t>
      </w:r>
    </w:p>
    <w:p w14:paraId="105BFD4C" w14:textId="77777777" w:rsidR="00C40C73" w:rsidRPr="00EB4B7E" w:rsidRDefault="00C40C73" w:rsidP="00C40C73">
      <w:pPr>
        <w:tabs>
          <w:tab w:val="left" w:pos="4111"/>
        </w:tabs>
        <w:rPr>
          <w:i/>
        </w:rPr>
      </w:pPr>
    </w:p>
    <w:p w14:paraId="34110EEC" w14:textId="77777777" w:rsidR="00C40C73" w:rsidRPr="00575755" w:rsidRDefault="00C40C73" w:rsidP="00C40C73">
      <w:pPr>
        <w:tabs>
          <w:tab w:val="left" w:pos="4111"/>
        </w:tabs>
        <w:rPr>
          <w:b/>
        </w:rPr>
      </w:pPr>
      <w:r>
        <w:t xml:space="preserve"> 7 October</w:t>
      </w:r>
      <w:r>
        <w:tab/>
      </w:r>
      <w:r w:rsidRPr="00CC158F">
        <w:rPr>
          <w:b/>
          <w:bCs/>
        </w:rPr>
        <w:t>Arwen Newband</w:t>
      </w:r>
      <w:r>
        <w:t xml:space="preserve"> </w:t>
      </w:r>
      <w:r w:rsidRPr="00CC158F">
        <w:rPr>
          <w:i/>
          <w:iCs/>
        </w:rPr>
        <w:t>violin</w:t>
      </w:r>
      <w:r>
        <w:t xml:space="preserve"> and </w:t>
      </w:r>
      <w:r w:rsidRPr="00CC158F">
        <w:rPr>
          <w:b/>
          <w:bCs/>
        </w:rPr>
        <w:t>Anna Le Hair</w:t>
      </w:r>
      <w:r>
        <w:t xml:space="preserve"> </w:t>
      </w:r>
      <w:r w:rsidRPr="00CC158F">
        <w:rPr>
          <w:i/>
          <w:iCs/>
        </w:rPr>
        <w:t>piano</w:t>
      </w:r>
    </w:p>
    <w:p w14:paraId="0D764410" w14:textId="77777777" w:rsidR="00C40C73" w:rsidRPr="00575755" w:rsidRDefault="00C40C73" w:rsidP="00C40C73">
      <w:pPr>
        <w:pStyle w:val="Default"/>
        <w:tabs>
          <w:tab w:val="left" w:pos="4111"/>
        </w:tabs>
        <w:rPr>
          <w:b/>
        </w:rPr>
      </w:pPr>
    </w:p>
    <w:p w14:paraId="0D1DC281" w14:textId="77777777" w:rsidR="00C40C73" w:rsidRDefault="00C40C73" w:rsidP="00C40C73">
      <w:pPr>
        <w:tabs>
          <w:tab w:val="left" w:pos="4111"/>
        </w:tabs>
      </w:pPr>
      <w:r>
        <w:t>14 October</w:t>
      </w:r>
      <w:r>
        <w:tab/>
      </w:r>
      <w:r w:rsidRPr="00363886">
        <w:rPr>
          <w:b/>
          <w:bCs/>
        </w:rPr>
        <w:t xml:space="preserve">Charles </w:t>
      </w:r>
      <w:proofErr w:type="spellStart"/>
      <w:r w:rsidRPr="00363886">
        <w:rPr>
          <w:b/>
          <w:bCs/>
        </w:rPr>
        <w:t>Sewart</w:t>
      </w:r>
      <w:proofErr w:type="spellEnd"/>
      <w:r w:rsidRPr="00363886">
        <w:rPr>
          <w:b/>
          <w:bCs/>
        </w:rPr>
        <w:t xml:space="preserve"> </w:t>
      </w:r>
      <w:r w:rsidRPr="00363886">
        <w:rPr>
          <w:i/>
          <w:iCs/>
        </w:rPr>
        <w:t>violin</w:t>
      </w:r>
      <w:r w:rsidRPr="00363886">
        <w:rPr>
          <w:b/>
          <w:bCs/>
        </w:rPr>
        <w:t xml:space="preserve"> </w:t>
      </w:r>
      <w:r>
        <w:t xml:space="preserve">and </w:t>
      </w:r>
      <w:r w:rsidRPr="00363886">
        <w:rPr>
          <w:b/>
          <w:bCs/>
        </w:rPr>
        <w:t>Debbie Shah</w:t>
      </w:r>
      <w:r>
        <w:t xml:space="preserve"> </w:t>
      </w:r>
      <w:r w:rsidRPr="00363886">
        <w:rPr>
          <w:i/>
          <w:iCs/>
        </w:rPr>
        <w:t>piano</w:t>
      </w:r>
    </w:p>
    <w:p w14:paraId="49BB742D" w14:textId="77777777" w:rsidR="00C40C73" w:rsidRPr="004A7328" w:rsidRDefault="00C40C73" w:rsidP="00C40C73">
      <w:pPr>
        <w:tabs>
          <w:tab w:val="left" w:pos="4111"/>
        </w:tabs>
      </w:pPr>
    </w:p>
    <w:p w14:paraId="3764CDB9" w14:textId="77777777" w:rsidR="00C40C73" w:rsidRPr="004A7328" w:rsidRDefault="00C40C73" w:rsidP="00C40C73">
      <w:pPr>
        <w:tabs>
          <w:tab w:val="left" w:pos="4111"/>
        </w:tabs>
      </w:pPr>
      <w:r>
        <w:t>21 October</w:t>
      </w:r>
      <w:r w:rsidRPr="004A7328">
        <w:tab/>
      </w:r>
      <w:r w:rsidRPr="007F7490">
        <w:rPr>
          <w:b/>
          <w:bCs/>
        </w:rPr>
        <w:t>Catherine Underhill</w:t>
      </w:r>
      <w:r>
        <w:t xml:space="preserve"> </w:t>
      </w:r>
      <w:r w:rsidRPr="007F7490">
        <w:rPr>
          <w:i/>
          <w:iCs/>
        </w:rPr>
        <w:t>oboe</w:t>
      </w:r>
      <w:r>
        <w:t xml:space="preserve"> and </w:t>
      </w:r>
      <w:r w:rsidRPr="00632318">
        <w:rPr>
          <w:b/>
          <w:bCs/>
        </w:rPr>
        <w:t>Kerry Waller</w:t>
      </w:r>
      <w:r>
        <w:t xml:space="preserve"> </w:t>
      </w:r>
      <w:r w:rsidRPr="007F7490">
        <w:rPr>
          <w:i/>
          <w:iCs/>
        </w:rPr>
        <w:t>piano</w:t>
      </w:r>
    </w:p>
    <w:p w14:paraId="3134F0D9" w14:textId="77777777" w:rsidR="00C40C73" w:rsidRPr="004A7328" w:rsidRDefault="00C40C73" w:rsidP="00C40C73">
      <w:pPr>
        <w:tabs>
          <w:tab w:val="left" w:pos="4111"/>
        </w:tabs>
        <w:rPr>
          <w:b/>
        </w:rPr>
      </w:pPr>
    </w:p>
    <w:p w14:paraId="570888FA" w14:textId="77777777" w:rsidR="00C40C73" w:rsidRDefault="00C40C73" w:rsidP="00C40C73">
      <w:pPr>
        <w:tabs>
          <w:tab w:val="left" w:pos="4111"/>
        </w:tabs>
      </w:pPr>
      <w:r>
        <w:t>28 October</w:t>
      </w:r>
      <w:r w:rsidRPr="004A7328">
        <w:tab/>
      </w:r>
      <w:r w:rsidRPr="002F0645">
        <w:rPr>
          <w:b/>
          <w:bCs/>
        </w:rPr>
        <w:t>Mark Wilson</w:t>
      </w:r>
      <w:r>
        <w:t xml:space="preserve"> </w:t>
      </w:r>
      <w:r w:rsidRPr="002F0645">
        <w:rPr>
          <w:i/>
          <w:iCs/>
        </w:rPr>
        <w:t>countertenor</w:t>
      </w:r>
    </w:p>
    <w:p w14:paraId="7D7BB7FB" w14:textId="77777777" w:rsidR="00C40C73" w:rsidRDefault="00C40C73" w:rsidP="00C40C73">
      <w:pPr>
        <w:tabs>
          <w:tab w:val="left" w:pos="4111"/>
        </w:tabs>
        <w:rPr>
          <w:i/>
          <w:sz w:val="22"/>
          <w:szCs w:val="20"/>
        </w:rPr>
      </w:pPr>
    </w:p>
    <w:p w14:paraId="0E4E1E3C" w14:textId="77777777" w:rsidR="00C40C73" w:rsidRDefault="00C40C73" w:rsidP="00C40C73">
      <w:pPr>
        <w:tabs>
          <w:tab w:val="left" w:pos="4111"/>
        </w:tabs>
        <w:rPr>
          <w:bCs/>
          <w:i/>
          <w:iCs/>
        </w:rPr>
      </w:pPr>
      <w:r>
        <w:t xml:space="preserve"> 4 November</w:t>
      </w:r>
      <w:r w:rsidRPr="004A7328">
        <w:tab/>
      </w:r>
      <w:r>
        <w:rPr>
          <w:b/>
          <w:bCs/>
        </w:rPr>
        <w:t>Star Flutes</w:t>
      </w:r>
      <w:r w:rsidRPr="00A04C7E">
        <w:rPr>
          <w:b/>
          <w:bCs/>
        </w:rPr>
        <w:t xml:space="preserve"> </w:t>
      </w:r>
      <w:r>
        <w:rPr>
          <w:i/>
          <w:iCs/>
        </w:rPr>
        <w:t>f</w:t>
      </w:r>
      <w:r w:rsidRPr="009653E5">
        <w:rPr>
          <w:i/>
          <w:iCs/>
        </w:rPr>
        <w:t xml:space="preserve">lute </w:t>
      </w:r>
      <w:r>
        <w:rPr>
          <w:i/>
          <w:iCs/>
        </w:rPr>
        <w:t>q</w:t>
      </w:r>
      <w:r w:rsidRPr="009653E5">
        <w:rPr>
          <w:i/>
          <w:iCs/>
        </w:rPr>
        <w:t>uintet</w:t>
      </w:r>
    </w:p>
    <w:p w14:paraId="65EA959F" w14:textId="77777777" w:rsidR="00C40C73" w:rsidRPr="004A7328" w:rsidRDefault="00C40C73" w:rsidP="00C40C73">
      <w:pPr>
        <w:tabs>
          <w:tab w:val="left" w:pos="4111"/>
        </w:tabs>
      </w:pPr>
    </w:p>
    <w:p w14:paraId="737AECF2" w14:textId="77777777" w:rsidR="00C40C73" w:rsidRPr="004A7328" w:rsidRDefault="00C40C73" w:rsidP="00C40C73"/>
    <w:p w14:paraId="4DE0E73D" w14:textId="77777777" w:rsidR="00C40C73" w:rsidRPr="005D37DA" w:rsidRDefault="00C40C73" w:rsidP="00C40C73">
      <w:pPr>
        <w:jc w:val="center"/>
        <w:rPr>
          <w:sz w:val="22"/>
          <w:szCs w:val="22"/>
        </w:rPr>
      </w:pPr>
      <w:r w:rsidRPr="005D37DA">
        <w:rPr>
          <w:sz w:val="22"/>
          <w:szCs w:val="22"/>
        </w:rPr>
        <w:t>ADMISSION BY D</w:t>
      </w:r>
      <w:r>
        <w:rPr>
          <w:sz w:val="22"/>
          <w:szCs w:val="22"/>
        </w:rPr>
        <w:t>ONATION (suggested donation £3)</w:t>
      </w:r>
    </w:p>
    <w:p w14:paraId="4813FB95" w14:textId="77777777" w:rsidR="00C40C73" w:rsidRPr="00C560F9" w:rsidRDefault="00C40C73" w:rsidP="00C40C73">
      <w:pPr>
        <w:jc w:val="center"/>
        <w:rPr>
          <w:sz w:val="16"/>
          <w:szCs w:val="16"/>
        </w:rPr>
      </w:pPr>
    </w:p>
    <w:p w14:paraId="41A75699" w14:textId="77777777" w:rsidR="00C40C73" w:rsidRPr="005D37DA" w:rsidRDefault="00C40C73" w:rsidP="00C40C73">
      <w:pPr>
        <w:jc w:val="center"/>
        <w:rPr>
          <w:sz w:val="22"/>
          <w:szCs w:val="22"/>
        </w:rPr>
      </w:pPr>
      <w:r w:rsidRPr="005D37DA">
        <w:rPr>
          <w:sz w:val="22"/>
          <w:szCs w:val="22"/>
        </w:rPr>
        <w:t>L</w:t>
      </w:r>
      <w:r>
        <w:rPr>
          <w:sz w:val="22"/>
          <w:szCs w:val="22"/>
        </w:rPr>
        <w:t>ight lunch av</w:t>
      </w:r>
      <w:r w:rsidRPr="005D37DA">
        <w:rPr>
          <w:sz w:val="22"/>
          <w:szCs w:val="22"/>
        </w:rPr>
        <w:t>ailable (£2 per head) after each concert.</w:t>
      </w:r>
    </w:p>
    <w:p w14:paraId="4BB212C2" w14:textId="77777777" w:rsidR="00C40C73" w:rsidRPr="005D37DA" w:rsidRDefault="00C40C73" w:rsidP="00C40C73">
      <w:pPr>
        <w:jc w:val="center"/>
        <w:rPr>
          <w:sz w:val="22"/>
          <w:szCs w:val="22"/>
        </w:rPr>
      </w:pPr>
    </w:p>
    <w:p w14:paraId="09867AE4" w14:textId="77777777" w:rsidR="00C40C73" w:rsidRDefault="00C40C73" w:rsidP="00C40C73">
      <w:pPr>
        <w:jc w:val="center"/>
        <w:rPr>
          <w:sz w:val="22"/>
          <w:szCs w:val="22"/>
        </w:rPr>
      </w:pPr>
      <w:r>
        <w:rPr>
          <w:sz w:val="22"/>
          <w:szCs w:val="22"/>
        </w:rPr>
        <w:t>Net proceeds from all of the Friday lunchtime concerts</w:t>
      </w:r>
      <w:r w:rsidRPr="005D37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will be used to </w:t>
      </w:r>
      <w:r w:rsidRPr="005D37DA">
        <w:rPr>
          <w:sz w:val="22"/>
          <w:szCs w:val="22"/>
        </w:rPr>
        <w:t>support</w:t>
      </w:r>
      <w:r>
        <w:rPr>
          <w:sz w:val="22"/>
          <w:szCs w:val="22"/>
        </w:rPr>
        <w:br/>
        <w:t>the charitable aims of Music at St John’s:</w:t>
      </w:r>
    </w:p>
    <w:p w14:paraId="07252B36" w14:textId="77777777" w:rsidR="00C40C73" w:rsidRDefault="00C40C73" w:rsidP="00C40C73">
      <w:pPr>
        <w:jc w:val="center"/>
        <w:rPr>
          <w:sz w:val="22"/>
          <w:szCs w:val="22"/>
        </w:rPr>
      </w:pPr>
      <w:r>
        <w:rPr>
          <w:sz w:val="22"/>
          <w:szCs w:val="22"/>
        </w:rPr>
        <w:t>promoting music in the church and the local community,</w:t>
      </w:r>
      <w:r>
        <w:rPr>
          <w:sz w:val="22"/>
          <w:szCs w:val="22"/>
        </w:rPr>
        <w:br/>
        <w:t>including provision of bursaries for local young musicians.</w:t>
      </w:r>
    </w:p>
    <w:p w14:paraId="37F77ACE" w14:textId="77777777" w:rsidR="00C40C73" w:rsidRDefault="00C40C73" w:rsidP="00C40C73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see</w:t>
      </w:r>
      <w:proofErr w:type="gramEnd"/>
      <w:r>
        <w:rPr>
          <w:sz w:val="22"/>
          <w:szCs w:val="22"/>
        </w:rPr>
        <w:t xml:space="preserve"> </w:t>
      </w:r>
      <w:hyperlink r:id="rId8" w:history="1">
        <w:r w:rsidRPr="00D50C6E">
          <w:rPr>
            <w:rStyle w:val="Hyperlink"/>
            <w:sz w:val="22"/>
            <w:szCs w:val="22"/>
          </w:rPr>
          <w:t>www.masj.org.uk</w:t>
        </w:r>
      </w:hyperlink>
      <w:r>
        <w:rPr>
          <w:sz w:val="22"/>
          <w:szCs w:val="22"/>
        </w:rPr>
        <w:t xml:space="preserve"> for details)</w:t>
      </w:r>
    </w:p>
    <w:p w14:paraId="2C2EEF8D" w14:textId="77777777" w:rsidR="00C40C73" w:rsidRDefault="00C40C73" w:rsidP="00C40C73">
      <w:pPr>
        <w:jc w:val="center"/>
        <w:rPr>
          <w:sz w:val="22"/>
          <w:szCs w:val="22"/>
        </w:rPr>
      </w:pPr>
    </w:p>
    <w:p w14:paraId="1FA8CF56" w14:textId="77777777" w:rsidR="00C40C73" w:rsidRDefault="00C40C73" w:rsidP="00C40C73">
      <w:pPr>
        <w:jc w:val="center"/>
      </w:pPr>
      <w:r>
        <w:t>If you would like to be added to our mailing list (to be kept informed of events)</w:t>
      </w:r>
    </w:p>
    <w:p w14:paraId="2A26EB4A" w14:textId="77777777" w:rsidR="00C40C73" w:rsidRDefault="00C40C73" w:rsidP="00C40C73">
      <w:pPr>
        <w:jc w:val="center"/>
      </w:pPr>
      <w:r>
        <w:t xml:space="preserve"> please send your name and email address to </w:t>
      </w:r>
      <w:hyperlink r:id="rId9" w:history="1">
        <w:r w:rsidRPr="00A50624">
          <w:rPr>
            <w:rStyle w:val="Hyperlink"/>
          </w:rPr>
          <w:t>masj@stjohnsboxmoor.org.uk</w:t>
        </w:r>
      </w:hyperlink>
    </w:p>
    <w:p w14:paraId="321D2F94" w14:textId="77777777" w:rsidR="00C40C73" w:rsidRDefault="00C40C73" w:rsidP="00C40C73">
      <w:pPr>
        <w:jc w:val="center"/>
      </w:pPr>
    </w:p>
    <w:p w14:paraId="24B7155D" w14:textId="77777777" w:rsidR="00C40C73" w:rsidRDefault="00C40C73" w:rsidP="00C40C73">
      <w:pPr>
        <w:jc w:val="center"/>
        <w:rPr>
          <w:sz w:val="28"/>
          <w:szCs w:val="22"/>
        </w:rPr>
      </w:pPr>
      <w:r w:rsidRPr="00DD2EBF">
        <w:rPr>
          <w:sz w:val="28"/>
          <w:szCs w:val="22"/>
        </w:rPr>
        <w:t>Music at St John’s Ltd. (registered charity number 1119580)</w:t>
      </w:r>
    </w:p>
    <w:p w14:paraId="64837B6F" w14:textId="77777777" w:rsidR="00452503" w:rsidRDefault="00452503" w:rsidP="00452503">
      <w:pPr>
        <w:jc w:val="center"/>
        <w:rPr>
          <w:sz w:val="28"/>
          <w:szCs w:val="22"/>
        </w:rPr>
      </w:pPr>
    </w:p>
    <w:sectPr w:rsidR="00452503">
      <w:type w:val="continuous"/>
      <w:pgSz w:w="11906" w:h="16838"/>
      <w:pgMar w:top="576" w:right="864" w:bottom="576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4082A"/>
    <w:multiLevelType w:val="hybridMultilevel"/>
    <w:tmpl w:val="44503826"/>
    <w:lvl w:ilvl="0" w:tplc="7BA28C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8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B66"/>
    <w:rsid w:val="00011A7A"/>
    <w:rsid w:val="000220CD"/>
    <w:rsid w:val="00024073"/>
    <w:rsid w:val="00026C41"/>
    <w:rsid w:val="00073D42"/>
    <w:rsid w:val="000B4BDE"/>
    <w:rsid w:val="000E7571"/>
    <w:rsid w:val="000F035D"/>
    <w:rsid w:val="00104D76"/>
    <w:rsid w:val="001124CE"/>
    <w:rsid w:val="00113716"/>
    <w:rsid w:val="001328A6"/>
    <w:rsid w:val="0013341B"/>
    <w:rsid w:val="00154D2D"/>
    <w:rsid w:val="00175B57"/>
    <w:rsid w:val="001E2489"/>
    <w:rsid w:val="001E4DFD"/>
    <w:rsid w:val="002263A3"/>
    <w:rsid w:val="00236A24"/>
    <w:rsid w:val="0024066E"/>
    <w:rsid w:val="002528E3"/>
    <w:rsid w:val="00263171"/>
    <w:rsid w:val="00294F51"/>
    <w:rsid w:val="002C4DDD"/>
    <w:rsid w:val="002D59DA"/>
    <w:rsid w:val="002D62AA"/>
    <w:rsid w:val="002E34D6"/>
    <w:rsid w:val="002F0645"/>
    <w:rsid w:val="002F3A2D"/>
    <w:rsid w:val="003009C7"/>
    <w:rsid w:val="00360502"/>
    <w:rsid w:val="00363886"/>
    <w:rsid w:val="003C293B"/>
    <w:rsid w:val="003F55B0"/>
    <w:rsid w:val="00407E70"/>
    <w:rsid w:val="00413660"/>
    <w:rsid w:val="004262A1"/>
    <w:rsid w:val="0043109B"/>
    <w:rsid w:val="00452503"/>
    <w:rsid w:val="00455B02"/>
    <w:rsid w:val="004609C9"/>
    <w:rsid w:val="00466B91"/>
    <w:rsid w:val="004A7328"/>
    <w:rsid w:val="004B0F6E"/>
    <w:rsid w:val="004B7B57"/>
    <w:rsid w:val="004C5B26"/>
    <w:rsid w:val="004F1EFC"/>
    <w:rsid w:val="005002F7"/>
    <w:rsid w:val="00504F9A"/>
    <w:rsid w:val="005200B8"/>
    <w:rsid w:val="00571168"/>
    <w:rsid w:val="00575755"/>
    <w:rsid w:val="00593039"/>
    <w:rsid w:val="005B56A3"/>
    <w:rsid w:val="005C4873"/>
    <w:rsid w:val="005D759D"/>
    <w:rsid w:val="0061716F"/>
    <w:rsid w:val="00632318"/>
    <w:rsid w:val="00634159"/>
    <w:rsid w:val="00641A15"/>
    <w:rsid w:val="00656A5F"/>
    <w:rsid w:val="00661DDE"/>
    <w:rsid w:val="00677B8F"/>
    <w:rsid w:val="0069727A"/>
    <w:rsid w:val="006A5152"/>
    <w:rsid w:val="00772F0F"/>
    <w:rsid w:val="00786B44"/>
    <w:rsid w:val="007A4470"/>
    <w:rsid w:val="007B3FBA"/>
    <w:rsid w:val="007C110F"/>
    <w:rsid w:val="007C3BA8"/>
    <w:rsid w:val="007D5077"/>
    <w:rsid w:val="007F7490"/>
    <w:rsid w:val="00820467"/>
    <w:rsid w:val="00853354"/>
    <w:rsid w:val="00857E79"/>
    <w:rsid w:val="00884C55"/>
    <w:rsid w:val="00894DA5"/>
    <w:rsid w:val="00894F89"/>
    <w:rsid w:val="008A3578"/>
    <w:rsid w:val="008D1055"/>
    <w:rsid w:val="008D4138"/>
    <w:rsid w:val="008D6E71"/>
    <w:rsid w:val="008E734A"/>
    <w:rsid w:val="0090537E"/>
    <w:rsid w:val="009104D0"/>
    <w:rsid w:val="00920B2B"/>
    <w:rsid w:val="009653E5"/>
    <w:rsid w:val="009A2B66"/>
    <w:rsid w:val="009D6E37"/>
    <w:rsid w:val="00A04C7E"/>
    <w:rsid w:val="00A31DDD"/>
    <w:rsid w:val="00A34E97"/>
    <w:rsid w:val="00A53B33"/>
    <w:rsid w:val="00A5713B"/>
    <w:rsid w:val="00A71225"/>
    <w:rsid w:val="00A825FD"/>
    <w:rsid w:val="00A9100D"/>
    <w:rsid w:val="00AA300A"/>
    <w:rsid w:val="00AB0621"/>
    <w:rsid w:val="00B030A3"/>
    <w:rsid w:val="00B25BBD"/>
    <w:rsid w:val="00B42423"/>
    <w:rsid w:val="00B42582"/>
    <w:rsid w:val="00B43F58"/>
    <w:rsid w:val="00B50604"/>
    <w:rsid w:val="00B54DC1"/>
    <w:rsid w:val="00B74C7F"/>
    <w:rsid w:val="00B767F8"/>
    <w:rsid w:val="00B77C45"/>
    <w:rsid w:val="00BB1D04"/>
    <w:rsid w:val="00BC1B33"/>
    <w:rsid w:val="00BD33FF"/>
    <w:rsid w:val="00BE1F69"/>
    <w:rsid w:val="00C0360F"/>
    <w:rsid w:val="00C03F61"/>
    <w:rsid w:val="00C063C5"/>
    <w:rsid w:val="00C40C73"/>
    <w:rsid w:val="00C54FF1"/>
    <w:rsid w:val="00C94D32"/>
    <w:rsid w:val="00C9538E"/>
    <w:rsid w:val="00C97987"/>
    <w:rsid w:val="00CC158F"/>
    <w:rsid w:val="00CF3C63"/>
    <w:rsid w:val="00CF475E"/>
    <w:rsid w:val="00D100AE"/>
    <w:rsid w:val="00D22763"/>
    <w:rsid w:val="00D2545B"/>
    <w:rsid w:val="00D60B54"/>
    <w:rsid w:val="00D6375D"/>
    <w:rsid w:val="00DA190E"/>
    <w:rsid w:val="00DB3766"/>
    <w:rsid w:val="00DB4E88"/>
    <w:rsid w:val="00DC4F49"/>
    <w:rsid w:val="00DD2EBF"/>
    <w:rsid w:val="00DD3DCF"/>
    <w:rsid w:val="00DE5472"/>
    <w:rsid w:val="00E21426"/>
    <w:rsid w:val="00E5244A"/>
    <w:rsid w:val="00E76EC8"/>
    <w:rsid w:val="00EA3AE0"/>
    <w:rsid w:val="00EB4B7E"/>
    <w:rsid w:val="00EB6F62"/>
    <w:rsid w:val="00EB7FD0"/>
    <w:rsid w:val="00EC46FB"/>
    <w:rsid w:val="00F33164"/>
    <w:rsid w:val="00F409AB"/>
    <w:rsid w:val="00F65232"/>
    <w:rsid w:val="00F72C66"/>
    <w:rsid w:val="00F8121B"/>
    <w:rsid w:val="00F93F7F"/>
    <w:rsid w:val="00FC36D9"/>
    <w:rsid w:val="00FD613E"/>
    <w:rsid w:val="00F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40A57"/>
  <w15:chartTrackingRefBased/>
  <w15:docId w15:val="{53910241-C842-4D5F-B66F-BE7125EA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288"/>
        <w:tab w:val="left" w:pos="2880"/>
      </w:tabs>
      <w:outlineLvl w:val="4"/>
    </w:pPr>
    <w:rPr>
      <w:i/>
      <w:i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BodyText">
    <w:name w:val="Body Text"/>
    <w:basedOn w:val="Normal"/>
    <w:semiHidden/>
    <w:pPr>
      <w:tabs>
        <w:tab w:val="left" w:pos="288"/>
      </w:tabs>
    </w:pPr>
    <w:rPr>
      <w:b/>
      <w:bCs/>
    </w:rPr>
  </w:style>
  <w:style w:type="paragraph" w:styleId="BodyText2">
    <w:name w:val="Body Text 2"/>
    <w:basedOn w:val="Normal"/>
    <w:semiHidden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1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10F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0220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0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D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j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j@stjohnsboxmoor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j.org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sj@stjohnsboxmoor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AT ST</vt:lpstr>
    </vt:vector>
  </TitlesOfParts>
  <Company>Microsoft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AT ST</dc:title>
  <dc:subject/>
  <dc:creator>Nicholas King</dc:creator>
  <cp:keywords/>
  <cp:lastModifiedBy>Job Rombout</cp:lastModifiedBy>
  <cp:revision>2</cp:revision>
  <cp:lastPrinted>2022-09-10T14:22:00Z</cp:lastPrinted>
  <dcterms:created xsi:type="dcterms:W3CDTF">2022-09-12T16:53:00Z</dcterms:created>
  <dcterms:modified xsi:type="dcterms:W3CDTF">2022-09-12T16:53:00Z</dcterms:modified>
</cp:coreProperties>
</file>